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5794F57E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BILL TO</w:t>
            </w:r>
          </w:p>
        </w:tc>
        <w:tc>
          <w:tcPr>
            <w:tcW w:w="1735" w:type="dxa"/>
            <w:vAlign w:val="center"/>
          </w:tcPr>
          <w:p w14:paraId="2B9B1227" w14:textId="11AF9B91" w:rsidR="00F979C2" w:rsidRPr="00D90451" w:rsidRDefault="002D0CB0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No.:</w:t>
            </w:r>
          </w:p>
        </w:tc>
        <w:tc>
          <w:tcPr>
            <w:tcW w:w="1621" w:type="dxa"/>
            <w:vAlign w:val="center"/>
          </w:tcPr>
          <w:p w14:paraId="006F2C6B" w14:textId="0C791B8E" w:rsidR="00F979C2" w:rsidRPr="00D90451" w:rsidRDefault="002D0CB0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202201</w:t>
            </w:r>
            <w:r w:rsidR="00CF46A9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735" w:type="dxa"/>
            <w:vAlign w:val="center"/>
          </w:tcPr>
          <w:p w14:paraId="7CF2DDE8" w14:textId="515344C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621" w:type="dxa"/>
            <w:vAlign w:val="center"/>
          </w:tcPr>
          <w:p w14:paraId="389E7FBC" w14:textId="25D2BA82" w:rsidR="00F979C2" w:rsidRPr="00D90451" w:rsidRDefault="002D0CB0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11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5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06578140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621" w:type="dxa"/>
            <w:vAlign w:val="center"/>
          </w:tcPr>
          <w:p w14:paraId="78789872" w14:textId="1AAF8E7F" w:rsidR="00F979C2" w:rsidRPr="00D90451" w:rsidRDefault="002D0CB0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25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5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/2022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3DDF1694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Reference:</w:t>
            </w:r>
          </w:p>
        </w:tc>
        <w:tc>
          <w:tcPr>
            <w:tcW w:w="1621" w:type="dxa"/>
            <w:vAlign w:val="center"/>
          </w:tcPr>
          <w:p w14:paraId="18B2189B" w14:textId="5A723C33" w:rsidR="00F979C2" w:rsidRPr="00D90451" w:rsidRDefault="00D90451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</w:t>
            </w:r>
            <w:r w:rsidR="002D0CB0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</w:t>
            </w:r>
            <w:r w:rsidR="002D0CB0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</w:t>
            </w:r>
            <w:r w:rsidR="00CF46A9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CF46A9">
        <w:trPr>
          <w:trHeight w:val="260"/>
        </w:trPr>
        <w:tc>
          <w:tcPr>
            <w:tcW w:w="2965" w:type="dxa"/>
            <w:shd w:val="clear" w:color="auto" w:fill="000000" w:themeFill="text1"/>
            <w:vAlign w:val="center"/>
          </w:tcPr>
          <w:p w14:paraId="67E6FC59" w14:textId="5D15A79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Invoice No. </w:t>
            </w:r>
          </w:p>
        </w:tc>
        <w:tc>
          <w:tcPr>
            <w:tcW w:w="2106" w:type="dxa"/>
            <w:shd w:val="clear" w:color="auto" w:fill="000000" w:themeFill="text1"/>
            <w:vAlign w:val="center"/>
          </w:tcPr>
          <w:p w14:paraId="6C5EF2AE" w14:textId="1C623D89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Issue Date</w:t>
            </w:r>
          </w:p>
        </w:tc>
        <w:tc>
          <w:tcPr>
            <w:tcW w:w="2553" w:type="dxa"/>
            <w:shd w:val="clear" w:color="auto" w:fill="000000" w:themeFill="text1"/>
            <w:vAlign w:val="center"/>
          </w:tcPr>
          <w:p w14:paraId="4FAC97DC" w14:textId="472937B4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Due Date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7988B9D9" w14:textId="4503688F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(NZD)</w:t>
            </w:r>
          </w:p>
        </w:tc>
      </w:tr>
      <w:tr w:rsidR="00F979C2" w14:paraId="53C15A34" w14:textId="77777777" w:rsidTr="00CF46A9">
        <w:trPr>
          <w:trHeight w:val="440"/>
        </w:trPr>
        <w:tc>
          <w:tcPr>
            <w:tcW w:w="2965" w:type="dxa"/>
            <w:shd w:val="clear" w:color="auto" w:fill="000000" w:themeFill="text1"/>
            <w:vAlign w:val="center"/>
          </w:tcPr>
          <w:p w14:paraId="46930E89" w14:textId="1BA519A8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</w:t>
            </w:r>
            <w:r w:rsidR="002D0CB0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</w:t>
            </w:r>
            <w:r w:rsidR="002D0CB0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</w:t>
            </w:r>
            <w:r w:rsidR="00CF46A9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2106" w:type="dxa"/>
            <w:shd w:val="clear" w:color="auto" w:fill="000000" w:themeFill="text1"/>
            <w:vAlign w:val="center"/>
          </w:tcPr>
          <w:p w14:paraId="25AF4FAD" w14:textId="4C51E22E" w:rsidR="00F979C2" w:rsidRPr="00F979C2" w:rsidRDefault="002D0CB0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11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5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2553" w:type="dxa"/>
            <w:shd w:val="clear" w:color="auto" w:fill="000000" w:themeFill="text1"/>
            <w:vAlign w:val="center"/>
          </w:tcPr>
          <w:p w14:paraId="631200C8" w14:textId="1E1B57AF" w:rsidR="00F979C2" w:rsidRPr="00F979C2" w:rsidRDefault="009952F3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="002D0CB0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5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2D0CB0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5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57E3A86E" w14:textId="078E2172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$0.00</w:t>
            </w:r>
          </w:p>
        </w:tc>
      </w:tr>
      <w:tr w:rsidR="00BD7A83" w14:paraId="254E4A5C" w14:textId="77777777" w:rsidTr="00F979C2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24E787D9" w:rsidR="00E1668C" w:rsidRPr="00D90451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11602E01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Unit Price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31D19130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Amount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02EC9DD8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22A92D52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33FDE0D4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76B92F38" w:rsidR="00C7498D" w:rsidRP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Discount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5CE3C591" w:rsidR="00C7498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75939F9A" w:rsid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291F30C1" w:rsidR="00676D7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3ED7FEE2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(NZD)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BAB5463" w:rsidR="00E1668C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$0.00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3F89" w14:textId="77777777" w:rsidR="000B7D88" w:rsidRDefault="000B7D88" w:rsidP="003A0A91">
      <w:pPr>
        <w:spacing w:after="0" w:line="240" w:lineRule="auto"/>
      </w:pPr>
      <w:r>
        <w:separator/>
      </w:r>
    </w:p>
  </w:endnote>
  <w:endnote w:type="continuationSeparator" w:id="0">
    <w:p w14:paraId="00684AD1" w14:textId="77777777" w:rsidR="000B7D88" w:rsidRDefault="000B7D88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3C903D6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 xml:space="preserve">Your business </w:t>
                          </w:r>
                          <w:proofErr w:type="gramStart"/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address</w:t>
                          </w:r>
                          <w:proofErr w:type="gramEnd"/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" filled="f" stroked="f">
              <v:textbox style="mso-fit-shape-to-text:t">
                <w:txbxContent>
                  <w:p w14:paraId="048A4F12" w14:textId="63C903D6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 xml:space="preserve">Your business </w:t>
                    </w:r>
                    <w:proofErr w:type="gramStart"/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address</w:t>
                    </w:r>
                    <w:proofErr w:type="gramEnd"/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2DE17D3C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0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" filled="f" stroked="f">
              <v:textbox style="mso-fit-shape-to-text:t">
                <w:txbxContent>
                  <w:p w14:paraId="610F9636" w14:textId="2DE17D3C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email@yourbusinessname.co.nz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0B8A" w14:textId="77777777" w:rsidR="000B7D88" w:rsidRDefault="000B7D88" w:rsidP="003A0A91">
      <w:pPr>
        <w:spacing w:after="0" w:line="240" w:lineRule="auto"/>
      </w:pPr>
      <w:r>
        <w:separator/>
      </w:r>
    </w:p>
  </w:footnote>
  <w:footnote w:type="continuationSeparator" w:id="0">
    <w:p w14:paraId="7D8891D3" w14:textId="77777777" w:rsidR="000B7D88" w:rsidRDefault="000B7D88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48338A3E" w:rsidR="003A0A91" w:rsidRDefault="009952F3" w:rsidP="008D063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B44B04" wp14:editId="43FCF7A8">
          <wp:simplePos x="0" y="0"/>
          <wp:positionH relativeFrom="margin">
            <wp:posOffset>5004757</wp:posOffset>
          </wp:positionH>
          <wp:positionV relativeFrom="paragraph">
            <wp:posOffset>-60960</wp:posOffset>
          </wp:positionV>
          <wp:extent cx="1548906" cy="153253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906" cy="1532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1F418DD3">
              <wp:simplePos x="0" y="0"/>
              <wp:positionH relativeFrom="margin">
                <wp:align>left</wp:align>
              </wp:positionH>
              <wp:positionV relativeFrom="paragraph">
                <wp:posOffset>-205740</wp:posOffset>
              </wp:positionV>
              <wp:extent cx="86360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65994EDC" w:rsidR="00FF13FD" w:rsidRPr="00C7498D" w:rsidRDefault="00FF13FD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C7498D">
                            <w:rPr>
                              <w:sz w:val="36"/>
                              <w:szCs w:val="36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6.2pt;width:68pt;height:110.6pt;z-index:-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" filled="f" stroked="f">
              <v:textbox style="mso-fit-shape-to-text:t">
                <w:txbxContent>
                  <w:p w14:paraId="6E9780FB" w14:textId="65994EDC" w:rsidR="00FF13FD" w:rsidRPr="00C7498D" w:rsidRDefault="00FF13FD">
                    <w:pPr>
                      <w:rPr>
                        <w:sz w:val="36"/>
                        <w:szCs w:val="36"/>
                      </w:rPr>
                    </w:pPr>
                    <w:r w:rsidRPr="00C7498D">
                      <w:rPr>
                        <w:sz w:val="36"/>
                        <w:szCs w:val="36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B7D88"/>
    <w:rsid w:val="0014628B"/>
    <w:rsid w:val="00183F7A"/>
    <w:rsid w:val="001E70FE"/>
    <w:rsid w:val="001F2B7B"/>
    <w:rsid w:val="002D0CB0"/>
    <w:rsid w:val="003144F0"/>
    <w:rsid w:val="00360636"/>
    <w:rsid w:val="003A0A91"/>
    <w:rsid w:val="003F168E"/>
    <w:rsid w:val="004626F4"/>
    <w:rsid w:val="004F6CC7"/>
    <w:rsid w:val="005407AD"/>
    <w:rsid w:val="005E21BA"/>
    <w:rsid w:val="00614A14"/>
    <w:rsid w:val="00676D7D"/>
    <w:rsid w:val="006D4549"/>
    <w:rsid w:val="00720285"/>
    <w:rsid w:val="007F0FBC"/>
    <w:rsid w:val="008D0636"/>
    <w:rsid w:val="0098359D"/>
    <w:rsid w:val="009952F3"/>
    <w:rsid w:val="009D2FAD"/>
    <w:rsid w:val="00B4236D"/>
    <w:rsid w:val="00BD7A83"/>
    <w:rsid w:val="00BE0C31"/>
    <w:rsid w:val="00C73B24"/>
    <w:rsid w:val="00C7498D"/>
    <w:rsid w:val="00CF46A9"/>
    <w:rsid w:val="00D90451"/>
    <w:rsid w:val="00D94B45"/>
    <w:rsid w:val="00DB7A66"/>
    <w:rsid w:val="00E1668C"/>
    <w:rsid w:val="00F06266"/>
    <w:rsid w:val="00F40FFD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10</cp:revision>
  <dcterms:created xsi:type="dcterms:W3CDTF">2022-08-17T07:41:00Z</dcterms:created>
  <dcterms:modified xsi:type="dcterms:W3CDTF">2023-05-11T13:46:00Z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